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E885" w:rsidR="0061148E" w:rsidRPr="00C834E2" w:rsidRDefault="006F5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588B" w:rsidR="0061148E" w:rsidRPr="00C834E2" w:rsidRDefault="006F5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F7487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9882D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E309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26ED3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2323D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08659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4BC7" w:rsidR="00B87ED3" w:rsidRPr="00944D28" w:rsidRDefault="006F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4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8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7B4F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E7EE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38F7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E5FE4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A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7B64A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35C9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6E0EA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7613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B0414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9CF3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F4BA" w:rsidR="00B87ED3" w:rsidRPr="00944D28" w:rsidRDefault="006F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F79B6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3116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4636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710C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5E8D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46E4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A9D70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409D" w:rsidR="00B87ED3" w:rsidRPr="00944D28" w:rsidRDefault="006F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9EE4B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C346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FCFB4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35F32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3D4D5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B9893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612A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1A378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F9D0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7FAA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6814" w:rsidR="00B87ED3" w:rsidRPr="00944D28" w:rsidRDefault="006F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0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1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E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2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2024-06-08T03:36:00.0000000Z</dcterms:modified>
</coreProperties>
</file>