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F4564" w:rsidR="0061148E" w:rsidRPr="00C834E2" w:rsidRDefault="00225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2C6F" w:rsidR="0061148E" w:rsidRPr="00C834E2" w:rsidRDefault="00225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4FF82" w:rsidR="00B87ED3" w:rsidRPr="00944D28" w:rsidRDefault="002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0981A" w:rsidR="00B87ED3" w:rsidRPr="00944D28" w:rsidRDefault="002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46A91" w:rsidR="00B87ED3" w:rsidRPr="00944D28" w:rsidRDefault="002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3F4F8" w:rsidR="00B87ED3" w:rsidRPr="00944D28" w:rsidRDefault="002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1C285" w:rsidR="00B87ED3" w:rsidRPr="00944D28" w:rsidRDefault="002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4C821" w:rsidR="00B87ED3" w:rsidRPr="00944D28" w:rsidRDefault="002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AC9B4" w:rsidR="00B87ED3" w:rsidRPr="00944D28" w:rsidRDefault="002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A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2B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FA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B5E39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0E9EA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8F345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55927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B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A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9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A2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7CFEE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59767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B0EFE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C8113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0D211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02E35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DCE0D" w:rsidR="00B87ED3" w:rsidRPr="00944D28" w:rsidRDefault="002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0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E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57D8B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6933F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4128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D5E91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1A930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F0D28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FD23E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0D6D7" w:rsidR="00B87ED3" w:rsidRPr="00944D28" w:rsidRDefault="0022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D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4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8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1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561A9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8DCD5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C6215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5E08A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70585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DBDF2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F75A6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C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B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C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1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04009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35774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9F18D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73987" w:rsidR="00B87ED3" w:rsidRPr="00944D28" w:rsidRDefault="002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D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7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29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5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E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6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7B3"/>
    <w:rsid w:val="00275252"/>
    <w:rsid w:val="002D505A"/>
    <w:rsid w:val="003441B6"/>
    <w:rsid w:val="004324DA"/>
    <w:rsid w:val="004A7085"/>
    <w:rsid w:val="004D505A"/>
    <w:rsid w:val="004F73F6"/>
    <w:rsid w:val="00507530"/>
    <w:rsid w:val="005644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2024-06-08T05:37:00.0000000Z</dcterms:modified>
</coreProperties>
</file>