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B0F2" w:rsidR="0061148E" w:rsidRPr="00C834E2" w:rsidRDefault="007E3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59989" w:rsidR="0061148E" w:rsidRPr="00C834E2" w:rsidRDefault="007E3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BA67E" w:rsidR="00B87ED3" w:rsidRPr="00944D28" w:rsidRDefault="007E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BC1EA" w:rsidR="00B87ED3" w:rsidRPr="00944D28" w:rsidRDefault="007E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A5AF7" w:rsidR="00B87ED3" w:rsidRPr="00944D28" w:rsidRDefault="007E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A6370" w:rsidR="00B87ED3" w:rsidRPr="00944D28" w:rsidRDefault="007E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F1F56" w:rsidR="00B87ED3" w:rsidRPr="00944D28" w:rsidRDefault="007E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42D29" w:rsidR="00B87ED3" w:rsidRPr="00944D28" w:rsidRDefault="007E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8919C" w:rsidR="00B87ED3" w:rsidRPr="00944D28" w:rsidRDefault="007E3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F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8E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EA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5FA5C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A57E3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7900E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BF840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2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A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25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8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E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FA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E7F11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5D8E6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09972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0E8E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A574F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17046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3903A" w:rsidR="00B87ED3" w:rsidRPr="00944D28" w:rsidRDefault="007E3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D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E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B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4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C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0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77FB1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747BA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050F9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00023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84D5C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56D69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6F4C0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6737" w:rsidR="00B87ED3" w:rsidRPr="00944D28" w:rsidRDefault="007E3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F7BAB" w:rsidR="00B87ED3" w:rsidRPr="00944D28" w:rsidRDefault="007E3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2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C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723F8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53537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6AEFD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CE9B0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E0741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B26B2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121F5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7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4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D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9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0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3CFC0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660C2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66AA4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A4B9C" w:rsidR="00B87ED3" w:rsidRPr="00944D28" w:rsidRDefault="007E3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46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E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9C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A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5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3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7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20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2024-06-08T06:20:00.0000000Z</dcterms:modified>
</coreProperties>
</file>