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7E09" w:rsidR="0061148E" w:rsidRPr="00C834E2" w:rsidRDefault="007F3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0ABEA" w:rsidR="0061148E" w:rsidRPr="00C834E2" w:rsidRDefault="007F3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C999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0DCB3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99C5A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A6C79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D26DB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FA819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C68F" w:rsidR="00B87ED3" w:rsidRPr="00944D28" w:rsidRDefault="007F3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C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E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31D8B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A069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55FBF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16759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D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1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CA427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565FE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DA855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571C1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755C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60DF7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49DA" w:rsidR="00B87ED3" w:rsidRPr="00944D28" w:rsidRDefault="007F3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8238C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039F2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20701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ED1D8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3641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E5DD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5B1E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670D7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A56B1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1DA3F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43CA9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62AC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B64C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7D05C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3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4A74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CED00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D3AD7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2BBAD" w:rsidR="00B87ED3" w:rsidRPr="00944D28" w:rsidRDefault="007F3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A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D0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2024-06-08T06:57:00.0000000Z</dcterms:modified>
</coreProperties>
</file>