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C596B" w:rsidR="0061148E" w:rsidRPr="00C834E2" w:rsidRDefault="007B4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24F0" w:rsidR="0061148E" w:rsidRPr="00C834E2" w:rsidRDefault="007B4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7AC4F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840A9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4A082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EC4D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D37D9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9A37A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868A" w:rsidR="00B87ED3" w:rsidRPr="00944D28" w:rsidRDefault="007B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2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42FC3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77FC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8710A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5EF53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4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236B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F2FF7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9D31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5A3B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4AAC8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B922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16222" w:rsidR="00B87ED3" w:rsidRPr="00944D28" w:rsidRDefault="007B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351E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01237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6539F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5A996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49AF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2091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B6318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0C51B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C203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08AE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38B9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7D272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442A1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B2157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0387B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6C742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12A11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436B" w:rsidR="00B87ED3" w:rsidRPr="00944D28" w:rsidRDefault="007B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4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8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B4F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