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CFA1" w:rsidR="0061148E" w:rsidRPr="00C834E2" w:rsidRDefault="004B3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5ABC" w:rsidR="0061148E" w:rsidRPr="00C834E2" w:rsidRDefault="004B3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9DB0D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E15C4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AC060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B900B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857C3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DBAD6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A76F3" w:rsidR="00B87ED3" w:rsidRPr="00944D28" w:rsidRDefault="004B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1C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4E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1F5E5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21880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3E5C8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3A97D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6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9E2B0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36BAA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4BE44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63F34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6D7A7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454C4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F492" w:rsidR="00B87ED3" w:rsidRPr="00944D28" w:rsidRDefault="004B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A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3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C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37997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A2FD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AAF0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96E3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C8787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F1BD7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946F8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B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4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E8BD6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5C5E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1738B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35570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3E223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EE22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57BA1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4747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7A12F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127F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14357" w:rsidR="00B87ED3" w:rsidRPr="00944D28" w:rsidRDefault="004B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70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A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C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1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B3F3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2024-06-08T07:41:00.0000000Z</dcterms:modified>
</coreProperties>
</file>