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89044" w:rsidR="0061148E" w:rsidRPr="00C834E2" w:rsidRDefault="003777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8F0FC" w:rsidR="0061148E" w:rsidRPr="00C834E2" w:rsidRDefault="003777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E0C96" w:rsidR="00B87ED3" w:rsidRPr="00944D28" w:rsidRDefault="0037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40C85" w:rsidR="00B87ED3" w:rsidRPr="00944D28" w:rsidRDefault="0037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93F5D" w:rsidR="00B87ED3" w:rsidRPr="00944D28" w:rsidRDefault="0037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065CD" w:rsidR="00B87ED3" w:rsidRPr="00944D28" w:rsidRDefault="0037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4EBAF" w:rsidR="00B87ED3" w:rsidRPr="00944D28" w:rsidRDefault="0037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4A2D7" w:rsidR="00B87ED3" w:rsidRPr="00944D28" w:rsidRDefault="0037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4C01C" w:rsidR="00B87ED3" w:rsidRPr="00944D28" w:rsidRDefault="00377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1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DA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6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3E1F0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F6D5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EA81B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5E30E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E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4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76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6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3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48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D47E2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287F1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85E8C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FFF1F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FBF4E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16B8E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39921" w:rsidR="00B87ED3" w:rsidRPr="00944D28" w:rsidRDefault="00377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B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0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8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6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D2EA1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AB25E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3B1FC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AFBCB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22874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7D1FB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1B499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2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9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0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A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6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F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A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20C3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9B8E0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D526C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6571B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9989D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37298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3E712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B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F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8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0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4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51986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6DC14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3AEF0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38B9B" w:rsidR="00B87ED3" w:rsidRPr="00944D28" w:rsidRDefault="00377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D6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B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83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0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5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A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F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B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4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F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76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2024-06-08T09:03:00.0000000Z</dcterms:modified>
</coreProperties>
</file>