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9A0A" w:rsidR="0061148E" w:rsidRPr="00C834E2" w:rsidRDefault="00A14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8005" w:rsidR="0061148E" w:rsidRPr="00C834E2" w:rsidRDefault="00A14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F2847" w:rsidR="00B87ED3" w:rsidRPr="00944D28" w:rsidRDefault="00A1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4D42" w:rsidR="00B87ED3" w:rsidRPr="00944D28" w:rsidRDefault="00A1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5026E" w:rsidR="00B87ED3" w:rsidRPr="00944D28" w:rsidRDefault="00A1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C968D" w:rsidR="00B87ED3" w:rsidRPr="00944D28" w:rsidRDefault="00A1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7ACF2" w:rsidR="00B87ED3" w:rsidRPr="00944D28" w:rsidRDefault="00A1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97605" w:rsidR="00B87ED3" w:rsidRPr="00944D28" w:rsidRDefault="00A1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2F4D" w:rsidR="00B87ED3" w:rsidRPr="00944D28" w:rsidRDefault="00A1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F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E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A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E4AA7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FADA1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74610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D1C32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2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4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B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F1685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F4D1C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CA43B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156D9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A0601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8E566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17F2D" w:rsidR="00B87ED3" w:rsidRPr="00944D28" w:rsidRDefault="00A1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5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5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2E4EC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2CB36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841DD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00E97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633C6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D7C6F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C4244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D03FF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2E3AE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DDF5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E2DB1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73030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D1FCC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75D8C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F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9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00D0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779BE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E144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53D68" w:rsidR="00B87ED3" w:rsidRPr="00944D28" w:rsidRDefault="00A1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3D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5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4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1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B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