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025C0" w:rsidR="0061148E" w:rsidRPr="00C834E2" w:rsidRDefault="00D831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C5099" w:rsidR="0061148E" w:rsidRPr="00C834E2" w:rsidRDefault="00D831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B3709" w:rsidR="00B87ED3" w:rsidRPr="00944D28" w:rsidRDefault="00D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A543A" w:rsidR="00B87ED3" w:rsidRPr="00944D28" w:rsidRDefault="00D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F18C9" w:rsidR="00B87ED3" w:rsidRPr="00944D28" w:rsidRDefault="00D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CE404" w:rsidR="00B87ED3" w:rsidRPr="00944D28" w:rsidRDefault="00D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7CD64" w:rsidR="00B87ED3" w:rsidRPr="00944D28" w:rsidRDefault="00D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1875D" w:rsidR="00B87ED3" w:rsidRPr="00944D28" w:rsidRDefault="00D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B1BAD" w:rsidR="00B87ED3" w:rsidRPr="00944D28" w:rsidRDefault="00D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C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C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BE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A1375" w:rsidR="00B87ED3" w:rsidRPr="00944D28" w:rsidRDefault="00D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8D637" w:rsidR="00B87ED3" w:rsidRPr="00944D28" w:rsidRDefault="00D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1ABE5" w:rsidR="00B87ED3" w:rsidRPr="00944D28" w:rsidRDefault="00D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F1FB8" w:rsidR="00B87ED3" w:rsidRPr="00944D28" w:rsidRDefault="00D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F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B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9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E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C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0B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7681F" w:rsidR="00B87ED3" w:rsidRPr="00944D28" w:rsidRDefault="00D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30C77" w:rsidR="00B87ED3" w:rsidRPr="00944D28" w:rsidRDefault="00D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605CD" w:rsidR="00B87ED3" w:rsidRPr="00944D28" w:rsidRDefault="00D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4D6C7" w:rsidR="00B87ED3" w:rsidRPr="00944D28" w:rsidRDefault="00D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F966A" w:rsidR="00B87ED3" w:rsidRPr="00944D28" w:rsidRDefault="00D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D1B02" w:rsidR="00B87ED3" w:rsidRPr="00944D28" w:rsidRDefault="00D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1B1F0" w:rsidR="00B87ED3" w:rsidRPr="00944D28" w:rsidRDefault="00D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1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9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0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A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2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4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04459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C5F36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ABFA7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40491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4630C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EE346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D68F1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D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0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8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1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ADAC0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3802D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3F948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32C90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C79CB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F1C16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90842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F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9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E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308A2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A1C11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E7525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F29F6" w:rsidR="00B87ED3" w:rsidRPr="00944D28" w:rsidRDefault="00D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7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96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2C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E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3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9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8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1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8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159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2024-06-08T11:00:00.0000000Z</dcterms:modified>
</coreProperties>
</file>