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36FB" w:rsidR="0061148E" w:rsidRPr="00C834E2" w:rsidRDefault="006A3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7BC0" w:rsidR="0061148E" w:rsidRPr="00C834E2" w:rsidRDefault="006A3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DBA54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A4491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D987B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732A7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2385B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620CF8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7B480" w:rsidR="00B87ED3" w:rsidRPr="00944D28" w:rsidRDefault="006A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23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A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77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679B8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97813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28200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A2E51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9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D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D9170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ABC9C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15E5D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098A3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E030C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B6F4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4E327" w:rsidR="00B87ED3" w:rsidRPr="00944D28" w:rsidRDefault="006A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D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8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F2938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4019E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21DE7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2CCC9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A555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3AA1B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72F1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035F" w:rsidR="00B87ED3" w:rsidRPr="00944D28" w:rsidRDefault="006A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6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1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0A02F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B08A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03514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CE99E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A578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57A6B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413AA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1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3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5243D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C42C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CC84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293A" w:rsidR="00B87ED3" w:rsidRPr="00944D28" w:rsidRDefault="006A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A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F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E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6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359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2022-10-23T02:54:00.0000000Z</dcterms:modified>
</coreProperties>
</file>