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E58C" w:rsidR="0061148E" w:rsidRPr="00C834E2" w:rsidRDefault="00603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9AD9" w:rsidR="0061148E" w:rsidRPr="00C834E2" w:rsidRDefault="00603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AB9C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E9FEA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D22A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63280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37FB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A7C22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FAC83" w:rsidR="00B87ED3" w:rsidRPr="00944D28" w:rsidRDefault="00603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4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1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0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4309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C73BC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3F5A9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D135B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D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8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D184F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B363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AAC1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BB2D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0E2AD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3941D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9178" w:rsidR="00B87ED3" w:rsidRPr="00944D28" w:rsidRDefault="00603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B27C" w:rsidR="00B87ED3" w:rsidRPr="00944D28" w:rsidRDefault="00603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630E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CA664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D87B4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E18B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99C5A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3D13B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9BC5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7B2E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D0DBA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160C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FB98A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D658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75531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F978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3990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F8FBF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529E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324B8" w:rsidR="00B87ED3" w:rsidRPr="00944D28" w:rsidRDefault="00603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034C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2024-06-08T14:29:00.0000000Z</dcterms:modified>
</coreProperties>
</file>