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887C" w:rsidR="0061148E" w:rsidRPr="00C834E2" w:rsidRDefault="00AA2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33AF" w:rsidR="0061148E" w:rsidRPr="00C834E2" w:rsidRDefault="00AA2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A33F0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C74AF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119CD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897C9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02F4D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360ED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344BE" w:rsidR="00B87ED3" w:rsidRPr="00944D28" w:rsidRDefault="00AA2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19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0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6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48A86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C69A0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9AD8C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37A93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20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4B31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8BDD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5323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EAF7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3D724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441C4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08084" w:rsidR="00B87ED3" w:rsidRPr="00944D28" w:rsidRDefault="00AA2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9AE53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7817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13D0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F153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751FC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6882F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92448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BD773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733C6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BEFA3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0624B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C2438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EA50B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E5D2B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19F1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46DF9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B764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6CA14" w:rsidR="00B87ED3" w:rsidRPr="00944D28" w:rsidRDefault="00AA2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0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D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D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1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A77"/>
    <w:rsid w:val="00AA2B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2024-06-08T15:09:00.0000000Z</dcterms:modified>
</coreProperties>
</file>