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B392E" w:rsidR="0061148E" w:rsidRPr="00C834E2" w:rsidRDefault="00505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18B0" w:rsidR="0061148E" w:rsidRPr="00C834E2" w:rsidRDefault="00505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249EE" w:rsidR="00B87ED3" w:rsidRPr="00944D28" w:rsidRDefault="005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6CC36" w:rsidR="00B87ED3" w:rsidRPr="00944D28" w:rsidRDefault="005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91224" w:rsidR="00B87ED3" w:rsidRPr="00944D28" w:rsidRDefault="005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B6882" w:rsidR="00B87ED3" w:rsidRPr="00944D28" w:rsidRDefault="005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36D92" w:rsidR="00B87ED3" w:rsidRPr="00944D28" w:rsidRDefault="005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ECA63" w:rsidR="00B87ED3" w:rsidRPr="00944D28" w:rsidRDefault="005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8C2AF" w:rsidR="00B87ED3" w:rsidRPr="00944D28" w:rsidRDefault="0050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F0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19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17E08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5F2FA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58324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819DD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C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0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66861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DDF9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1D744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A0FBC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46BB7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CD894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AC514" w:rsidR="00B87ED3" w:rsidRPr="00944D28" w:rsidRDefault="005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F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7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8009A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75B4F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9B63C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F00B3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0810B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F4D38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45E5A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C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A9D5" w:rsidR="00B87ED3" w:rsidRPr="00944D28" w:rsidRDefault="0050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3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CA343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5FE04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96EC9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919CB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FB40B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B8715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7713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B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B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DA277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68C25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F100D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644EE" w:rsidR="00B87ED3" w:rsidRPr="00944D28" w:rsidRDefault="005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A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4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5C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B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F6A"/>
    <w:rsid w:val="00507530"/>
    <w:rsid w:val="0059344B"/>
    <w:rsid w:val="005A0636"/>
    <w:rsid w:val="0061148E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2024-06-08T15:50:00.0000000Z</dcterms:modified>
</coreProperties>
</file>