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8F4F" w:rsidR="0061148E" w:rsidRPr="00C834E2" w:rsidRDefault="00260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A388" w:rsidR="0061148E" w:rsidRPr="00C834E2" w:rsidRDefault="00260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7F5F9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8BC6E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4972E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DB376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EE364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8F3C1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402E6" w:rsidR="00B87ED3" w:rsidRPr="00944D28" w:rsidRDefault="0026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0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D6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C0591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C3AFE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80A7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2FC9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F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41B1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0FAA4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B63C3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1938F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1D243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7A7E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94B0" w:rsidR="00B87ED3" w:rsidRPr="00944D28" w:rsidRDefault="0026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B3327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376DC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55A0C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7BB9E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369F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FC98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95CBB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3A69" w:rsidR="00B87ED3" w:rsidRPr="00944D28" w:rsidRDefault="0026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2B831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57E4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1DD54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14C99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9A472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5A5D9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E8955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4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4D7FA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45AA8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0674E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E42DC" w:rsidR="00B87ED3" w:rsidRPr="00944D28" w:rsidRDefault="0026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6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9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E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9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7B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2022-10-23T05:39:00.0000000Z</dcterms:modified>
</coreProperties>
</file>