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7987" w:rsidR="0061148E" w:rsidRPr="00C834E2" w:rsidRDefault="005D7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1891A" w:rsidR="0061148E" w:rsidRPr="00C834E2" w:rsidRDefault="005D7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34190" w:rsidR="00B87ED3" w:rsidRPr="00944D28" w:rsidRDefault="005D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ECD0E" w:rsidR="00B87ED3" w:rsidRPr="00944D28" w:rsidRDefault="005D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43296" w:rsidR="00B87ED3" w:rsidRPr="00944D28" w:rsidRDefault="005D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ABE4E" w:rsidR="00B87ED3" w:rsidRPr="00944D28" w:rsidRDefault="005D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FFE22" w:rsidR="00B87ED3" w:rsidRPr="00944D28" w:rsidRDefault="005D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349AD" w:rsidR="00B87ED3" w:rsidRPr="00944D28" w:rsidRDefault="005D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E5E31" w:rsidR="00B87ED3" w:rsidRPr="00944D28" w:rsidRDefault="005D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5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5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73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AC922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52460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85BA3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6F3C8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F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2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1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0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33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42717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AECAA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B607B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D25B9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25539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4796C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0DFF2" w:rsidR="00B87ED3" w:rsidRPr="00944D28" w:rsidRDefault="005D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7824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06FF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1DEBC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4F522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2705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242A7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8924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CED6B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175D9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757D2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C8047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CA373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B2FD9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C2BD8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1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8BE9A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1287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67C1D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0CF59" w:rsidR="00B87ED3" w:rsidRPr="00944D28" w:rsidRDefault="005D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B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E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3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24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