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E755E" w:rsidR="0061148E" w:rsidRPr="00C834E2" w:rsidRDefault="00CA5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A7BFB" w:rsidR="0061148E" w:rsidRPr="00C834E2" w:rsidRDefault="00CA5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8FAA5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6231A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077D9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6524A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A498E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4D184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5B9C3" w:rsidR="00B87ED3" w:rsidRPr="00944D28" w:rsidRDefault="00CA5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33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AF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D7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74686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CC51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F5BD3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A450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5B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2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7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D3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F2423" w:rsidR="00B87ED3" w:rsidRPr="00944D28" w:rsidRDefault="00CA5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8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E05F8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B23FB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0E6F5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085BE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21FA9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AC155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789FB" w:rsidR="00B87ED3" w:rsidRPr="00944D28" w:rsidRDefault="00CA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7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0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9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7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7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DCF2E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EAB08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D3364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68C48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ACA15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973C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C097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2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4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0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7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D524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7F17B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AB284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F184D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25872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69556A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AE477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6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F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4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B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518B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E9414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1A674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552C5" w:rsidR="00B87ED3" w:rsidRPr="00944D28" w:rsidRDefault="00CA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D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D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8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1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E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D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59A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