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1B5D" w:rsidR="0061148E" w:rsidRPr="00C834E2" w:rsidRDefault="005B2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7E9C" w:rsidR="0061148E" w:rsidRPr="00C834E2" w:rsidRDefault="005B2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81688" w:rsidR="00B87ED3" w:rsidRPr="00944D28" w:rsidRDefault="005B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0DDC4" w:rsidR="00B87ED3" w:rsidRPr="00944D28" w:rsidRDefault="005B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2A446" w:rsidR="00B87ED3" w:rsidRPr="00944D28" w:rsidRDefault="005B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354FC" w:rsidR="00B87ED3" w:rsidRPr="00944D28" w:rsidRDefault="005B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C297F" w:rsidR="00B87ED3" w:rsidRPr="00944D28" w:rsidRDefault="005B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F2919" w:rsidR="00B87ED3" w:rsidRPr="00944D28" w:rsidRDefault="005B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465A7" w:rsidR="00B87ED3" w:rsidRPr="00944D28" w:rsidRDefault="005B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7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3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B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8F956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00EF4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9505A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E781B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A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EF34" w:rsidR="00B87ED3" w:rsidRPr="00944D28" w:rsidRDefault="005B2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2A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B323A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DA86A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1C0AD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2C8A4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D633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1393A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AE564" w:rsidR="00B87ED3" w:rsidRPr="00944D28" w:rsidRDefault="005B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7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D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E4C0B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A25E2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6F524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0747C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2D098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F1A1E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99A79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8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C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9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49018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54ADD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27A6E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72CE1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8A06F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065B6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8B3C5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5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8152C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4A28A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69C55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B300F" w:rsidR="00B87ED3" w:rsidRPr="00944D28" w:rsidRDefault="005B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4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D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2E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8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A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D9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2022-10-23T09:57:00.0000000Z</dcterms:modified>
</coreProperties>
</file>