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9B5E" w:rsidR="0061148E" w:rsidRPr="00C834E2" w:rsidRDefault="00B042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B83E" w:rsidR="0061148E" w:rsidRPr="00C834E2" w:rsidRDefault="00B042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1F71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0D413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E1087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A8B39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3CE65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7BC4D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798D" w:rsidR="00B87ED3" w:rsidRPr="00944D28" w:rsidRDefault="00B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F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E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D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5ED43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5A35E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0AA6B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94841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9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6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C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B627B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6279F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95992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5651D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482C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85FC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61C64" w:rsidR="00B87ED3" w:rsidRPr="00944D28" w:rsidRDefault="00B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A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F9A7B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777F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3F1E5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71BEF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97B67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FD29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EACD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4271B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6D54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C7F1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396C4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E4BC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210D1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CE5F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09F89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2684E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A46B0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0E7A2" w:rsidR="00B87ED3" w:rsidRPr="00944D28" w:rsidRDefault="00B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1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6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2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22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