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585B" w:rsidR="0061148E" w:rsidRPr="00C834E2" w:rsidRDefault="00620D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B5AE" w:rsidR="0061148E" w:rsidRPr="00C834E2" w:rsidRDefault="00620D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9C651" w:rsidR="00B87ED3" w:rsidRPr="00944D28" w:rsidRDefault="0062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67838" w:rsidR="00B87ED3" w:rsidRPr="00944D28" w:rsidRDefault="0062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1AB5B" w:rsidR="00B87ED3" w:rsidRPr="00944D28" w:rsidRDefault="0062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26AA6" w:rsidR="00B87ED3" w:rsidRPr="00944D28" w:rsidRDefault="0062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DDC62" w:rsidR="00B87ED3" w:rsidRPr="00944D28" w:rsidRDefault="0062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9A21B" w:rsidR="00B87ED3" w:rsidRPr="00944D28" w:rsidRDefault="0062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9DE5A" w:rsidR="00B87ED3" w:rsidRPr="00944D28" w:rsidRDefault="00620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5B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6C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D7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A5126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0024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DE8B1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AF8DE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6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7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4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A3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C1390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A2A2F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B90FC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CDF66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47A45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2CBDC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8D288" w:rsidR="00B87ED3" w:rsidRPr="00944D28" w:rsidRDefault="0062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7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1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3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3FD93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FACC0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FF062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B9978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DF2B2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1265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F4FC1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2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4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6EE45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7008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1D816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FF462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C05F1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F9223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F7518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8419D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03509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55E70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2F5A6" w:rsidR="00B87ED3" w:rsidRPr="00944D28" w:rsidRDefault="0062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F3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D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D4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2022-10-23T09:57:00.0000000Z</dcterms:modified>
</coreProperties>
</file>