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FD04" w:rsidR="0061148E" w:rsidRPr="00C834E2" w:rsidRDefault="009C7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F0400" w:rsidR="0061148E" w:rsidRPr="00C834E2" w:rsidRDefault="009C7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1C375" w:rsidR="00B87ED3" w:rsidRPr="00944D28" w:rsidRDefault="009C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BF3AF" w:rsidR="00B87ED3" w:rsidRPr="00944D28" w:rsidRDefault="009C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33A9D" w:rsidR="00B87ED3" w:rsidRPr="00944D28" w:rsidRDefault="009C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64FA2" w:rsidR="00B87ED3" w:rsidRPr="00944D28" w:rsidRDefault="009C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435EB" w:rsidR="00B87ED3" w:rsidRPr="00944D28" w:rsidRDefault="009C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19453" w:rsidR="00B87ED3" w:rsidRPr="00944D28" w:rsidRDefault="009C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88128" w:rsidR="00B87ED3" w:rsidRPr="00944D28" w:rsidRDefault="009C7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97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9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7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3B386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BA0E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630BE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4503E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C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A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1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A9422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2478B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54860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FEB59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8038D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768EA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6ED53" w:rsidR="00B87ED3" w:rsidRPr="00944D28" w:rsidRDefault="009C7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4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D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B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0395B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D070B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D0232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D3F45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7762D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AD07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8F41E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87DCE" w:rsidR="00B87ED3" w:rsidRPr="00944D28" w:rsidRDefault="009C7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815A4" w:rsidR="00B87ED3" w:rsidRPr="00944D28" w:rsidRDefault="009C7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D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9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757DC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C0AC6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68B77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239A7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9161D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4CFF5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90AFC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7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58BAD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28D78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A9F29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E5B8A" w:rsidR="00B87ED3" w:rsidRPr="00944D28" w:rsidRDefault="009C7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7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BB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8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A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1FC"/>
    <w:rsid w:val="00AB2AC7"/>
    <w:rsid w:val="00B318D0"/>
    <w:rsid w:val="00B87ED3"/>
    <w:rsid w:val="00BD2EA8"/>
    <w:rsid w:val="00C45D4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2024-06-08T21:53:00.0000000Z</dcterms:modified>
</coreProperties>
</file>