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AF44" w:rsidR="0061148E" w:rsidRPr="00C834E2" w:rsidRDefault="007711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8EF1E" w:rsidR="0061148E" w:rsidRPr="00C834E2" w:rsidRDefault="007711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58197" w:rsidR="00B87ED3" w:rsidRPr="00944D28" w:rsidRDefault="007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9CC9B" w:rsidR="00B87ED3" w:rsidRPr="00944D28" w:rsidRDefault="007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A53DD" w:rsidR="00B87ED3" w:rsidRPr="00944D28" w:rsidRDefault="007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FEBE3" w:rsidR="00B87ED3" w:rsidRPr="00944D28" w:rsidRDefault="007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45B1E" w:rsidR="00B87ED3" w:rsidRPr="00944D28" w:rsidRDefault="007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B926F" w:rsidR="00B87ED3" w:rsidRPr="00944D28" w:rsidRDefault="007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26580" w:rsidR="00B87ED3" w:rsidRPr="00944D28" w:rsidRDefault="007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A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1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7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ACF58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71540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1E945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1FD9E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1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E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5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534AE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8FEA3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3EB66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2E0D0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E17D9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A06DC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EDD44" w:rsidR="00B87ED3" w:rsidRPr="00944D28" w:rsidRDefault="007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D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C8D5D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81E65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E14C6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83D55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8F231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08CC9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645D3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8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5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1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F0EDD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17757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6A8EC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9A5F7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5D0F6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1B839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8FE6B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A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C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0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5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790A3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2FAAA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57EFE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5A35A" w:rsidR="00B87ED3" w:rsidRPr="00944D28" w:rsidRDefault="007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6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F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8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4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5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3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57"/>
    <w:rsid w:val="006F12A6"/>
    <w:rsid w:val="007711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2024-06-09T01:49:00.0000000Z</dcterms:modified>
</coreProperties>
</file>