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2B1E" w:rsidR="0061148E" w:rsidRPr="00C834E2" w:rsidRDefault="007F3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02DA" w:rsidR="0061148E" w:rsidRPr="00C834E2" w:rsidRDefault="007F3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AC24F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985A1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61821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F49AE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204E6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41A92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D9D52" w:rsidR="00B87ED3" w:rsidRPr="00944D28" w:rsidRDefault="007F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8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8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3EB4C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C4B48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8705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72F3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FD22" w:rsidR="00B87ED3" w:rsidRPr="00944D28" w:rsidRDefault="007F3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7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0237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22627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3B391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1B76C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43549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51BBB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1A0C5" w:rsidR="00B87ED3" w:rsidRPr="00944D28" w:rsidRDefault="007F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6B02" w:rsidR="00B87ED3" w:rsidRPr="00944D28" w:rsidRDefault="007F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41DB3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0F982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2CCD3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4B6C9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C26FF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0208D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10AED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5393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9F63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824CD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E937E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AFF25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B0473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0B7B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D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6433" w:rsidR="00B87ED3" w:rsidRPr="00944D28" w:rsidRDefault="007F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2186" w:rsidR="00B87ED3" w:rsidRPr="00944D28" w:rsidRDefault="007F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14019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BAD1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59E01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21F8" w:rsidR="00B87ED3" w:rsidRPr="00944D28" w:rsidRDefault="007F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7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C2D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