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B5B7" w:rsidR="0061148E" w:rsidRPr="00C834E2" w:rsidRDefault="00835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288C" w:rsidR="0061148E" w:rsidRPr="00C834E2" w:rsidRDefault="00835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304EA" w:rsidR="00B87ED3" w:rsidRPr="00944D28" w:rsidRDefault="0083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54ECF" w:rsidR="00B87ED3" w:rsidRPr="00944D28" w:rsidRDefault="0083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09ED5" w:rsidR="00B87ED3" w:rsidRPr="00944D28" w:rsidRDefault="0083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1C57F" w:rsidR="00B87ED3" w:rsidRPr="00944D28" w:rsidRDefault="0083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16C07" w:rsidR="00B87ED3" w:rsidRPr="00944D28" w:rsidRDefault="0083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2749F" w:rsidR="00B87ED3" w:rsidRPr="00944D28" w:rsidRDefault="0083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ACF83" w:rsidR="00B87ED3" w:rsidRPr="00944D28" w:rsidRDefault="00835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4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E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47204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A0C2E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69F42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20B92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7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7FE5D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7D3EB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3E94D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DFF41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1CDE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C782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32A09" w:rsidR="00B87ED3" w:rsidRPr="00944D28" w:rsidRDefault="0083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A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3DCC9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D5942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6120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367CC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250CA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5ADAF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EE956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6807" w:rsidR="00B87ED3" w:rsidRPr="00944D28" w:rsidRDefault="0083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F205" w:rsidR="00B87ED3" w:rsidRPr="00944D28" w:rsidRDefault="00835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D3B69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3CEC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D210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FD5DB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10B3B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15771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2AA22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D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7A2DF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741EE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9D6F2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D298E" w:rsidR="00B87ED3" w:rsidRPr="00944D28" w:rsidRDefault="0083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D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94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9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3598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2024-06-09T01:08:00.0000000Z</dcterms:modified>
</coreProperties>
</file>