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1891" w:rsidR="0061148E" w:rsidRPr="00C834E2" w:rsidRDefault="00957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04DD" w:rsidR="0061148E" w:rsidRPr="00C834E2" w:rsidRDefault="00957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86563" w:rsidR="00B87ED3" w:rsidRPr="00944D28" w:rsidRDefault="009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6B5D0" w:rsidR="00B87ED3" w:rsidRPr="00944D28" w:rsidRDefault="009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F3750" w:rsidR="00B87ED3" w:rsidRPr="00944D28" w:rsidRDefault="009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E248D" w:rsidR="00B87ED3" w:rsidRPr="00944D28" w:rsidRDefault="009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08A6A" w:rsidR="00B87ED3" w:rsidRPr="00944D28" w:rsidRDefault="009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678F1" w:rsidR="00B87ED3" w:rsidRPr="00944D28" w:rsidRDefault="009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D7C3" w:rsidR="00B87ED3" w:rsidRPr="00944D28" w:rsidRDefault="009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0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F0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8911E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646EB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70D6F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32D90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A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D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0AC20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E9A68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2D0D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9C298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AE7F7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9E304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8A7B7" w:rsidR="00B87ED3" w:rsidRPr="00944D28" w:rsidRDefault="009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8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455FE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D0F2D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9E63D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0573F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060D2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2D743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A2861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B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3E268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1AE97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909F5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04B0A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209CB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3C237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5757F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813F3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CA20B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6C72B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A88E1" w:rsidR="00B87ED3" w:rsidRPr="00944D28" w:rsidRDefault="009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2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4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2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D30"/>
    <w:rsid w:val="00AB2AC7"/>
    <w:rsid w:val="00B318D0"/>
    <w:rsid w:val="00B87ED3"/>
    <w:rsid w:val="00BD2EA8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2024-06-09T02:30:00.0000000Z</dcterms:modified>
</coreProperties>
</file>