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B213" w:rsidR="0061148E" w:rsidRPr="00C834E2" w:rsidRDefault="00632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F5B0" w:rsidR="0061148E" w:rsidRPr="00C834E2" w:rsidRDefault="00632B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17BCC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2C1D1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63164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21B02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65869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3FBE8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8C08D" w:rsidR="00B87ED3" w:rsidRPr="00944D28" w:rsidRDefault="00632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4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6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3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81D5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82051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BC235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0425D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E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A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B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B14A7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E7AC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F3CAB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0131D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9C699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F859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EFF25" w:rsidR="00B87ED3" w:rsidRPr="00944D28" w:rsidRDefault="00632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EB04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801BD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5323D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DCE9E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C7256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61E2D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1C72F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A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109BD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A0BC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8B964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A1FD2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3A71F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5FE2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811C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1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D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C898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F6CC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8153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F878C" w:rsidR="00B87ED3" w:rsidRPr="00944D28" w:rsidRDefault="00632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CE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46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7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F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B5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