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78D1A" w:rsidR="0061148E" w:rsidRPr="00C834E2" w:rsidRDefault="00DA7B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A857" w:rsidR="0061148E" w:rsidRPr="00C834E2" w:rsidRDefault="00DA7B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A98E6" w:rsidR="00B87ED3" w:rsidRPr="00944D28" w:rsidRDefault="00DA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D3F0E" w:rsidR="00B87ED3" w:rsidRPr="00944D28" w:rsidRDefault="00DA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009A6" w:rsidR="00B87ED3" w:rsidRPr="00944D28" w:rsidRDefault="00DA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BD39F" w:rsidR="00B87ED3" w:rsidRPr="00944D28" w:rsidRDefault="00DA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7E526" w:rsidR="00B87ED3" w:rsidRPr="00944D28" w:rsidRDefault="00DA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687D6" w:rsidR="00B87ED3" w:rsidRPr="00944D28" w:rsidRDefault="00DA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50B8F" w:rsidR="00B87ED3" w:rsidRPr="00944D28" w:rsidRDefault="00DA7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61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00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C0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842AB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D99D5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733CA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9D446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4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F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6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2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3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18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C63E1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CECAA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45AAE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44277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D11C9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EC10F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B8A48" w:rsidR="00B87ED3" w:rsidRPr="00944D28" w:rsidRDefault="00DA7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F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7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6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0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4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44084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3D864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E9B4C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E0B1A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BBE51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5727E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BEF08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B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4E795" w:rsidR="00B87ED3" w:rsidRPr="00944D28" w:rsidRDefault="00DA7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3153C" w:rsidR="00B87ED3" w:rsidRPr="00944D28" w:rsidRDefault="00DA7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6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D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79C3F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D56E6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25734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BDEB0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F62FF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289FA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3F562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B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A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3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9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C10B1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AC48A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BA053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1FE93" w:rsidR="00B87ED3" w:rsidRPr="00944D28" w:rsidRDefault="00DA7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16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51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3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9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2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2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3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5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C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7CF"/>
    <w:rsid w:val="00C65D02"/>
    <w:rsid w:val="00C834E2"/>
    <w:rsid w:val="00CE6365"/>
    <w:rsid w:val="00D22D52"/>
    <w:rsid w:val="00D72F24"/>
    <w:rsid w:val="00D866E1"/>
    <w:rsid w:val="00D910FE"/>
    <w:rsid w:val="00DA09F1"/>
    <w:rsid w:val="00DA7BC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2024-06-09T06:33:00.0000000Z</dcterms:modified>
</coreProperties>
</file>