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CD7E" w:rsidR="0061148E" w:rsidRPr="00C834E2" w:rsidRDefault="00E07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9091" w:rsidR="0061148E" w:rsidRPr="00C834E2" w:rsidRDefault="00E07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3AFC6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C3EF1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D18FF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D7D98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51CF4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A72AA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8142C" w:rsidR="00B87ED3" w:rsidRPr="00944D28" w:rsidRDefault="00E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C1336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EA677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5D49C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360D1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0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5F91B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CC4EF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B9088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F4F6E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5113D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9EF3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8C490" w:rsidR="00B87ED3" w:rsidRPr="00944D28" w:rsidRDefault="00E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BC3D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5D4DC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25AD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EA384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4C993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B9BFB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7F893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AE05" w:rsidR="00B87ED3" w:rsidRPr="00944D28" w:rsidRDefault="00E07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68A5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E454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E6761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D91D6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0E22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E3C8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0828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074E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39EFF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083FE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E027" w:rsidR="00B87ED3" w:rsidRPr="00944D28" w:rsidRDefault="00E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E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9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C8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2024-06-09T09:15:00.0000000Z</dcterms:modified>
</coreProperties>
</file>