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A635" w:rsidR="0061148E" w:rsidRPr="00C834E2" w:rsidRDefault="00302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34DA" w:rsidR="0061148E" w:rsidRPr="00C834E2" w:rsidRDefault="00302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CCD1A" w:rsidR="00B87ED3" w:rsidRPr="00944D28" w:rsidRDefault="003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54393" w:rsidR="00B87ED3" w:rsidRPr="00944D28" w:rsidRDefault="003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CDBE1" w:rsidR="00B87ED3" w:rsidRPr="00944D28" w:rsidRDefault="003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9AAEF" w:rsidR="00B87ED3" w:rsidRPr="00944D28" w:rsidRDefault="003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0B0D1" w:rsidR="00B87ED3" w:rsidRPr="00944D28" w:rsidRDefault="003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8EA09" w:rsidR="00B87ED3" w:rsidRPr="00944D28" w:rsidRDefault="003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908B" w:rsidR="00B87ED3" w:rsidRPr="00944D28" w:rsidRDefault="003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F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4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C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B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377AF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580EC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CCC59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4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3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F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4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E189A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4D5AC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4B549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B6B37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7D055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772F5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FC352" w:rsidR="00B87ED3" w:rsidRPr="00944D28" w:rsidRDefault="003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2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4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B9417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4F407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6102F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E1205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68710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33871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6D806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60B6" w:rsidR="00B87ED3" w:rsidRPr="00944D28" w:rsidRDefault="00302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6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A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66171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24A36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8E5AE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4ADCC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A7039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71DA0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A5D9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5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0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8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84A1C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C871F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67EB3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3552C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A2868" w:rsidR="00B87ED3" w:rsidRPr="00944D28" w:rsidRDefault="003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E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E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AA3"/>
    <w:rsid w:val="003441B6"/>
    <w:rsid w:val="004324DA"/>
    <w:rsid w:val="004A7085"/>
    <w:rsid w:val="004D505A"/>
    <w:rsid w:val="004F73F6"/>
    <w:rsid w:val="00507530"/>
    <w:rsid w:val="00510A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2024-06-07T15:50:00.0000000Z</dcterms:modified>
</coreProperties>
</file>