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2909" w:rsidR="0061148E" w:rsidRPr="00C834E2" w:rsidRDefault="00BA2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7A22" w:rsidR="0061148E" w:rsidRPr="00C834E2" w:rsidRDefault="00BA2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C2CE6" w:rsidR="00B87ED3" w:rsidRPr="00944D28" w:rsidRDefault="00BA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72D9E" w:rsidR="00B87ED3" w:rsidRPr="00944D28" w:rsidRDefault="00BA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B063E" w:rsidR="00B87ED3" w:rsidRPr="00944D28" w:rsidRDefault="00BA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AB96" w:rsidR="00B87ED3" w:rsidRPr="00944D28" w:rsidRDefault="00BA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92F36" w:rsidR="00B87ED3" w:rsidRPr="00944D28" w:rsidRDefault="00BA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33E58" w:rsidR="00B87ED3" w:rsidRPr="00944D28" w:rsidRDefault="00BA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5C90B" w:rsidR="00B87ED3" w:rsidRPr="00944D28" w:rsidRDefault="00BA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0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F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B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66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CCBAB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421E1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B72D6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C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4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14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2A1A4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2ADBB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E148C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FDC3D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3656E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40714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5E1E2" w:rsidR="00B87ED3" w:rsidRPr="00944D28" w:rsidRDefault="00B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08D8" w:rsidR="00B87ED3" w:rsidRPr="00944D28" w:rsidRDefault="00BA2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2F631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EBC8A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00581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32F9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40863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F8DDC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30D2C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B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57148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277CC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ADA5D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007AB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BDF1F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0BB5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5F47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66858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0D76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D2A40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6CA36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5A15" w:rsidR="00B87ED3" w:rsidRPr="00944D28" w:rsidRDefault="00B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8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2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A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C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EB0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