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5AE1" w:rsidR="0061148E" w:rsidRPr="00C834E2" w:rsidRDefault="00340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3A4B" w:rsidR="0061148E" w:rsidRPr="00C834E2" w:rsidRDefault="00340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CFB2A" w:rsidR="00B87ED3" w:rsidRPr="00944D28" w:rsidRDefault="0034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D33FC" w:rsidR="00B87ED3" w:rsidRPr="00944D28" w:rsidRDefault="0034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7657A" w:rsidR="00B87ED3" w:rsidRPr="00944D28" w:rsidRDefault="0034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D65E7" w:rsidR="00B87ED3" w:rsidRPr="00944D28" w:rsidRDefault="0034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5F0DC" w:rsidR="00B87ED3" w:rsidRPr="00944D28" w:rsidRDefault="0034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8B22D" w:rsidR="00B87ED3" w:rsidRPr="00944D28" w:rsidRDefault="0034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2DBD" w:rsidR="00B87ED3" w:rsidRPr="00944D28" w:rsidRDefault="0034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7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2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F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58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7D58B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6B178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A927C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A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A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3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9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19708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AF601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A83AA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332CF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6D4CC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2CCF4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2EDE0" w:rsidR="00B87ED3" w:rsidRPr="00944D28" w:rsidRDefault="0034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C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C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9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11B31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4494A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CE056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E17B8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418FD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9652C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3373A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C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C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F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A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11B30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95E57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2280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D56AC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F5895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142A1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4A803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D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6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E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6E2A1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8E63D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870D8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120C3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196D1" w:rsidR="00B87ED3" w:rsidRPr="00944D28" w:rsidRDefault="0034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3D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B9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1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2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3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3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4E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2022-10-16T18:47:00.0000000Z</dcterms:modified>
</coreProperties>
</file>