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FE5F" w:rsidR="0061148E" w:rsidRPr="00C834E2" w:rsidRDefault="00A43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870A" w:rsidR="0061148E" w:rsidRPr="00C834E2" w:rsidRDefault="00A43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0EE27" w:rsidR="00B87ED3" w:rsidRPr="00944D28" w:rsidRDefault="00A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6A55" w:rsidR="00B87ED3" w:rsidRPr="00944D28" w:rsidRDefault="00A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68FA4" w:rsidR="00B87ED3" w:rsidRPr="00944D28" w:rsidRDefault="00A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62D8D" w:rsidR="00B87ED3" w:rsidRPr="00944D28" w:rsidRDefault="00A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6A7E2" w:rsidR="00B87ED3" w:rsidRPr="00944D28" w:rsidRDefault="00A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260D1" w:rsidR="00B87ED3" w:rsidRPr="00944D28" w:rsidRDefault="00A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DCF7D" w:rsidR="00B87ED3" w:rsidRPr="00944D28" w:rsidRDefault="00A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5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6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3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E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5338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5F9EE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6F6D1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9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1A168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5F644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8598C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A2715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70661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B02EE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CB215" w:rsidR="00B87ED3" w:rsidRPr="00944D28" w:rsidRDefault="00A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B231" w:rsidR="00B87ED3" w:rsidRPr="00944D28" w:rsidRDefault="00A43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69AD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23AE2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538FF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2DE6D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9E9F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B4DCE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DE0A1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DDE8" w:rsidR="00B87ED3" w:rsidRPr="00944D28" w:rsidRDefault="00A43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CD9F2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0E813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E0BB7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00B87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D1142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F60B4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5E69F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7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4175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F4CA3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64E2C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1660B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5CE69" w:rsidR="00B87ED3" w:rsidRPr="00944D28" w:rsidRDefault="00A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8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D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43F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2024-06-07T16:29:00.0000000Z</dcterms:modified>
</coreProperties>
</file>