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D2C8F" w:rsidR="0061148E" w:rsidRPr="00C834E2" w:rsidRDefault="00DE1A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908E6" w:rsidR="0061148E" w:rsidRPr="00C834E2" w:rsidRDefault="00DE1A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5E739" w:rsidR="00B87ED3" w:rsidRPr="00944D28" w:rsidRDefault="00DE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82112" w:rsidR="00B87ED3" w:rsidRPr="00944D28" w:rsidRDefault="00DE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8A188" w:rsidR="00B87ED3" w:rsidRPr="00944D28" w:rsidRDefault="00DE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3D60C" w:rsidR="00B87ED3" w:rsidRPr="00944D28" w:rsidRDefault="00DE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BEFA2" w:rsidR="00B87ED3" w:rsidRPr="00944D28" w:rsidRDefault="00DE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1FC42" w:rsidR="00B87ED3" w:rsidRPr="00944D28" w:rsidRDefault="00DE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DDA51" w:rsidR="00B87ED3" w:rsidRPr="00944D28" w:rsidRDefault="00DE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7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2F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8E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4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7250E" w:rsidR="00B87ED3" w:rsidRPr="00944D28" w:rsidRDefault="00DE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B775C" w:rsidR="00B87ED3" w:rsidRPr="00944D28" w:rsidRDefault="00DE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47F67" w:rsidR="00B87ED3" w:rsidRPr="00944D28" w:rsidRDefault="00DE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4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A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A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0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E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85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5E63E" w:rsidR="00B87ED3" w:rsidRPr="00944D28" w:rsidRDefault="00DE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E111B" w:rsidR="00B87ED3" w:rsidRPr="00944D28" w:rsidRDefault="00DE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FEF68" w:rsidR="00B87ED3" w:rsidRPr="00944D28" w:rsidRDefault="00DE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E7FE5" w:rsidR="00B87ED3" w:rsidRPr="00944D28" w:rsidRDefault="00DE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A7210" w:rsidR="00B87ED3" w:rsidRPr="00944D28" w:rsidRDefault="00DE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66B68" w:rsidR="00B87ED3" w:rsidRPr="00944D28" w:rsidRDefault="00DE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6A2B0" w:rsidR="00B87ED3" w:rsidRPr="00944D28" w:rsidRDefault="00DE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E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D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6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3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B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E0E66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86C8F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4A4E3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4AA4C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A6110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0712F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0C57A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B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4FBA7" w:rsidR="00B87ED3" w:rsidRPr="00944D28" w:rsidRDefault="00DE1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6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6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A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2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CD139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D1F9B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EBB09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0B66A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9B088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E891A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DB20E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2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A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2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6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E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4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7C538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BA4F4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9236D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C661A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EDFB1" w:rsidR="00B87ED3" w:rsidRPr="00944D28" w:rsidRDefault="00DE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1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9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5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4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0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5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3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7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F1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1A6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2024-06-07T16:30:00.0000000Z</dcterms:modified>
</coreProperties>
</file>