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8BFF" w:rsidR="0061148E" w:rsidRPr="00C834E2" w:rsidRDefault="00A26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DBD4" w:rsidR="0061148E" w:rsidRPr="00C834E2" w:rsidRDefault="00A26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46922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7AAB2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DB953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B8F1E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90D3C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1DC98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0314B" w:rsidR="00B87ED3" w:rsidRPr="00944D28" w:rsidRDefault="00A26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5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4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5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30DDE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26432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CD6E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9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7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B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B3B92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B9840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E1568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B0BFC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2F502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0C94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24ECC" w:rsidR="00B87ED3" w:rsidRPr="00944D28" w:rsidRDefault="00A2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9EDB6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14B6E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8FBC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5B3BB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0FA39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8D1E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D07DF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29765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B394E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428A6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7115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12710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BEEA9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7366F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4502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1587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0583A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BB8A8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2965" w:rsidR="00B87ED3" w:rsidRPr="00944D28" w:rsidRDefault="00A2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4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A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36F"/>
    <w:rsid w:val="0088636F"/>
    <w:rsid w:val="008B28B7"/>
    <w:rsid w:val="008C2A62"/>
    <w:rsid w:val="00944D28"/>
    <w:rsid w:val="00A2601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2024-06-07T18:30:00.0000000Z</dcterms:modified>
</coreProperties>
</file>