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2EDB" w:rsidR="0061148E" w:rsidRPr="00C834E2" w:rsidRDefault="00483B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6639" w:rsidR="0061148E" w:rsidRPr="00C834E2" w:rsidRDefault="00483B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3A044" w:rsidR="00B87ED3" w:rsidRPr="00944D28" w:rsidRDefault="004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82536" w:rsidR="00B87ED3" w:rsidRPr="00944D28" w:rsidRDefault="004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FC89B" w:rsidR="00B87ED3" w:rsidRPr="00944D28" w:rsidRDefault="004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80FEB" w:rsidR="00B87ED3" w:rsidRPr="00944D28" w:rsidRDefault="004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C2625" w:rsidR="00B87ED3" w:rsidRPr="00944D28" w:rsidRDefault="004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62D2C" w:rsidR="00B87ED3" w:rsidRPr="00944D28" w:rsidRDefault="004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D6BC8" w:rsidR="00B87ED3" w:rsidRPr="00944D28" w:rsidRDefault="00483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1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C4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0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1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62359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D6D5E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C63F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6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9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0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C3B70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B5CAD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4A511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BDA0A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2F9FD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9AD1F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3179D" w:rsidR="00B87ED3" w:rsidRPr="00944D28" w:rsidRDefault="00483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8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D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4186D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05A22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5F6F3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C9BE0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07485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CBA8D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4E6AB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4A77" w:rsidR="00B87ED3" w:rsidRPr="00944D28" w:rsidRDefault="00483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2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F1F40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BA5E3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81E8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741C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415B5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6B694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8C14F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2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836A9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8002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E3DCE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F1E37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97935" w:rsidR="00B87ED3" w:rsidRPr="00944D28" w:rsidRDefault="00483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7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E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5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B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2024-06-07T19:10:00.0000000Z</dcterms:modified>
</coreProperties>
</file>