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2B47" w:rsidR="0061148E" w:rsidRPr="00C834E2" w:rsidRDefault="009C7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F64D0" w:rsidR="0061148E" w:rsidRPr="00C834E2" w:rsidRDefault="009C7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3D6AF" w:rsidR="00B87ED3" w:rsidRPr="00944D28" w:rsidRDefault="009C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BC069" w:rsidR="00B87ED3" w:rsidRPr="00944D28" w:rsidRDefault="009C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32011" w:rsidR="00B87ED3" w:rsidRPr="00944D28" w:rsidRDefault="009C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DE5BF" w:rsidR="00B87ED3" w:rsidRPr="00944D28" w:rsidRDefault="009C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E63BA" w:rsidR="00B87ED3" w:rsidRPr="00944D28" w:rsidRDefault="009C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E4BFD" w:rsidR="00B87ED3" w:rsidRPr="00944D28" w:rsidRDefault="009C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8BD22" w:rsidR="00B87ED3" w:rsidRPr="00944D28" w:rsidRDefault="009C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B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F9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D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B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5868D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139F0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793E9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B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7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7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21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9B2D5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3BED8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551D6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48395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A3A23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40003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C7626" w:rsidR="00B87ED3" w:rsidRPr="00944D28" w:rsidRDefault="009C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D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8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5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1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50AE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D5012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AA533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73678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B8293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C0B96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B47AC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0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1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9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A77D6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25B57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031D4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FFB0E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904FD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261CD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652BB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6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F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95B17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7CED4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2032C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D19DF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FF171" w:rsidR="00B87ED3" w:rsidRPr="00944D28" w:rsidRDefault="009C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7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F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04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2022-10-22T16:26:00.0000000Z</dcterms:modified>
</coreProperties>
</file>