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07396" w:rsidR="0061148E" w:rsidRPr="00C834E2" w:rsidRDefault="009B1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9E873" w:rsidR="0061148E" w:rsidRPr="00C834E2" w:rsidRDefault="009B1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14E08" w:rsidR="00B87ED3" w:rsidRPr="00944D28" w:rsidRDefault="009B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D8455" w:rsidR="00B87ED3" w:rsidRPr="00944D28" w:rsidRDefault="009B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8ABF3" w:rsidR="00B87ED3" w:rsidRPr="00944D28" w:rsidRDefault="009B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8A4DB" w:rsidR="00B87ED3" w:rsidRPr="00944D28" w:rsidRDefault="009B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82F73" w:rsidR="00B87ED3" w:rsidRPr="00944D28" w:rsidRDefault="009B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E3CD0" w:rsidR="00B87ED3" w:rsidRPr="00944D28" w:rsidRDefault="009B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738A0" w:rsidR="00B87ED3" w:rsidRPr="00944D28" w:rsidRDefault="009B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7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A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6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2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01706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A26D8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2C550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1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83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54F49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EA861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C29C0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AD938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A1CB3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ACF3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BAFAE" w:rsidR="00B87ED3" w:rsidRPr="00944D28" w:rsidRDefault="009B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A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0B27A" w:rsidR="00B87ED3" w:rsidRPr="00944D28" w:rsidRDefault="009B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C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E2FA" w:rsidR="00B87ED3" w:rsidRPr="00944D28" w:rsidRDefault="009B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4A1F1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8928A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13CDE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F76AD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1454A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75267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566EC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5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A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B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1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A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42D68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E0D59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C3FC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B2E5E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204B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66FB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CE04F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E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2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50D0D" w:rsidR="00B87ED3" w:rsidRPr="00944D28" w:rsidRDefault="009B1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3470B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492D1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A06C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461EC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CBD08" w:rsidR="00B87ED3" w:rsidRPr="00944D28" w:rsidRDefault="009B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8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2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C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A36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2024-06-07T21:52:00.0000000Z</dcterms:modified>
</coreProperties>
</file>