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55B2" w:rsidR="0061148E" w:rsidRPr="00C834E2" w:rsidRDefault="00B14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66942" w:rsidR="0061148E" w:rsidRPr="00C834E2" w:rsidRDefault="00B14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55349" w:rsidR="00B87ED3" w:rsidRPr="00944D28" w:rsidRDefault="00B1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54433" w:rsidR="00B87ED3" w:rsidRPr="00944D28" w:rsidRDefault="00B1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E4CDA" w:rsidR="00B87ED3" w:rsidRPr="00944D28" w:rsidRDefault="00B1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22D0F" w:rsidR="00B87ED3" w:rsidRPr="00944D28" w:rsidRDefault="00B1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D0A0B" w:rsidR="00B87ED3" w:rsidRPr="00944D28" w:rsidRDefault="00B1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66D75" w:rsidR="00B87ED3" w:rsidRPr="00944D28" w:rsidRDefault="00B1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584AC" w:rsidR="00B87ED3" w:rsidRPr="00944D28" w:rsidRDefault="00B1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0F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3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54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C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98AC9" w:rsidR="00B87ED3" w:rsidRPr="00944D28" w:rsidRDefault="00B1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802E9" w:rsidR="00B87ED3" w:rsidRPr="00944D28" w:rsidRDefault="00B1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31347" w:rsidR="00B87ED3" w:rsidRPr="00944D28" w:rsidRDefault="00B1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B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5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E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4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4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7BBAD" w:rsidR="00B87ED3" w:rsidRPr="00944D28" w:rsidRDefault="00B1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85DC2" w:rsidR="00B87ED3" w:rsidRPr="00944D28" w:rsidRDefault="00B1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24905" w:rsidR="00B87ED3" w:rsidRPr="00944D28" w:rsidRDefault="00B1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25D5C" w:rsidR="00B87ED3" w:rsidRPr="00944D28" w:rsidRDefault="00B1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E0F04" w:rsidR="00B87ED3" w:rsidRPr="00944D28" w:rsidRDefault="00B1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D2C73" w:rsidR="00B87ED3" w:rsidRPr="00944D28" w:rsidRDefault="00B1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01955" w:rsidR="00B87ED3" w:rsidRPr="00944D28" w:rsidRDefault="00B1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7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4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2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F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4C76" w:rsidR="00B87ED3" w:rsidRPr="00944D28" w:rsidRDefault="00B14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7A3D5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4D5F8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97C68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C63B2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092B3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8C40A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181D1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5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6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9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5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E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1606F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4CB2D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4C2F9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35A8A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5B33F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E7D3A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F36AD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D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3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8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A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95F3A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00E2E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B9568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E67CD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63734" w:rsidR="00B87ED3" w:rsidRPr="00944D28" w:rsidRDefault="00B1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D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36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6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C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F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1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0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F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2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F0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2024-06-07T21:52:00.0000000Z</dcterms:modified>
</coreProperties>
</file>