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C4F74" w:rsidR="0061148E" w:rsidRPr="00C834E2" w:rsidRDefault="007818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CB70D" w:rsidR="0061148E" w:rsidRPr="00C834E2" w:rsidRDefault="007818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15AF8" w:rsidR="00B87ED3" w:rsidRPr="00944D28" w:rsidRDefault="0078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04BB2" w:rsidR="00B87ED3" w:rsidRPr="00944D28" w:rsidRDefault="0078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126A7" w:rsidR="00B87ED3" w:rsidRPr="00944D28" w:rsidRDefault="0078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767F0" w:rsidR="00B87ED3" w:rsidRPr="00944D28" w:rsidRDefault="0078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FFC63" w:rsidR="00B87ED3" w:rsidRPr="00944D28" w:rsidRDefault="0078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07DA8" w:rsidR="00B87ED3" w:rsidRPr="00944D28" w:rsidRDefault="0078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D02BF" w:rsidR="00B87ED3" w:rsidRPr="00944D28" w:rsidRDefault="0078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73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03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C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BC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7E607" w:rsidR="00B87ED3" w:rsidRPr="00944D28" w:rsidRDefault="0078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83C39" w:rsidR="00B87ED3" w:rsidRPr="00944D28" w:rsidRDefault="0078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0833B" w:rsidR="00B87ED3" w:rsidRPr="00944D28" w:rsidRDefault="0078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B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8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F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C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B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73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5EF68" w:rsidR="00B87ED3" w:rsidRPr="00944D28" w:rsidRDefault="0078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D517D" w:rsidR="00B87ED3" w:rsidRPr="00944D28" w:rsidRDefault="0078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0C0EF" w:rsidR="00B87ED3" w:rsidRPr="00944D28" w:rsidRDefault="0078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017C8" w:rsidR="00B87ED3" w:rsidRPr="00944D28" w:rsidRDefault="0078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70AD2" w:rsidR="00B87ED3" w:rsidRPr="00944D28" w:rsidRDefault="0078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897BB" w:rsidR="00B87ED3" w:rsidRPr="00944D28" w:rsidRDefault="0078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62B46" w:rsidR="00B87ED3" w:rsidRPr="00944D28" w:rsidRDefault="0078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E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B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6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D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7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1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6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6E6FC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FC050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B08CA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84451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2A3A8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02CD8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D1924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8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1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D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1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D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5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A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DFFC7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81D8C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6614D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63E82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6E4CC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1E99A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57C3E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2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F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8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4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B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C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9AADE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1BC2E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069E2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8D98E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E3CC2" w:rsidR="00B87ED3" w:rsidRPr="00944D28" w:rsidRDefault="0078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13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F0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C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C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A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F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D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2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50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8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2024-06-07T22:32:00.0000000Z</dcterms:modified>
</coreProperties>
</file>