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909B0" w:rsidR="0061148E" w:rsidRPr="00C834E2" w:rsidRDefault="00AA4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0D5BA" w:rsidR="0061148E" w:rsidRPr="00C834E2" w:rsidRDefault="00AA4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F361E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3BA80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84FEC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25554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00F50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20516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EA939" w:rsidR="00B87ED3" w:rsidRPr="00944D28" w:rsidRDefault="00AA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1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D0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3A673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A0AA1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B3D60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9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60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69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5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1103D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D7843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70C7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5610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5AD71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C5319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6346" w:rsidR="00B87ED3" w:rsidRPr="00944D28" w:rsidRDefault="00AA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C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1C722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2D933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23DE9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B896E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D26B1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343F1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B1E4A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1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3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2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5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520A0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4852C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2585E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2669B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A7523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F4296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3E64E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7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C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F3F00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BCCC5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E9C66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550EA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C3773" w:rsidR="00B87ED3" w:rsidRPr="00944D28" w:rsidRDefault="00AA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67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2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8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4A96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