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84BC" w:rsidR="0061148E" w:rsidRPr="00C834E2" w:rsidRDefault="004F1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D9D1D" w:rsidR="0061148E" w:rsidRPr="00C834E2" w:rsidRDefault="004F1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98A37" w:rsidR="00B87ED3" w:rsidRPr="00944D28" w:rsidRDefault="004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BF7E9" w:rsidR="00B87ED3" w:rsidRPr="00944D28" w:rsidRDefault="004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3261D" w:rsidR="00B87ED3" w:rsidRPr="00944D28" w:rsidRDefault="004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04A55" w:rsidR="00B87ED3" w:rsidRPr="00944D28" w:rsidRDefault="004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6FD7E" w:rsidR="00B87ED3" w:rsidRPr="00944D28" w:rsidRDefault="004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3737D" w:rsidR="00B87ED3" w:rsidRPr="00944D28" w:rsidRDefault="004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63236" w:rsidR="00B87ED3" w:rsidRPr="00944D28" w:rsidRDefault="004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5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1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AC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093DE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A8B7B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B165D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8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F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BD4D5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F0E02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05775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53D02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3A2E4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C8441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59686" w:rsidR="00B87ED3" w:rsidRPr="00944D28" w:rsidRDefault="004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0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9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2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C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3CB09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96835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B143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D73B1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A0987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3671B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D3E01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0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C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0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74212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839A6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73234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AA8D2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5168F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6F955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0BD97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E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8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D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B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6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D62D6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A0080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9CAE6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9F4CB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6C328" w:rsidR="00B87ED3" w:rsidRPr="00944D28" w:rsidRDefault="004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9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99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5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2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9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05F"/>
    <w:rsid w:val="004A7085"/>
    <w:rsid w:val="004D505A"/>
    <w:rsid w:val="004F192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2024-06-07T23:13:00.0000000Z</dcterms:modified>
</coreProperties>
</file>