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1331" w:rsidR="0061148E" w:rsidRPr="00C834E2" w:rsidRDefault="00217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09A65" w:rsidR="0061148E" w:rsidRPr="00C834E2" w:rsidRDefault="00217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B8F2C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3E88A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B12AF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DB305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35CF2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943BF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60136" w:rsidR="00B87ED3" w:rsidRPr="00944D28" w:rsidRDefault="0021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FD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F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9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8B133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E66BF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4A9C0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D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DAD14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E361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BCF1D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56C6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2BE24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E2862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35691" w:rsidR="00B87ED3" w:rsidRPr="00944D28" w:rsidRDefault="0021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5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46438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F435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594DB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6B9D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A3EF5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7279A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9242B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9FCE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36A47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CFEDC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247EB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FBFE6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AED56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51C1E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0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B2005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77485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50C0E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5CA71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5208A" w:rsidR="00B87ED3" w:rsidRPr="00944D28" w:rsidRDefault="0021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F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E9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D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C1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2024-06-07T23:54:00.0000000Z</dcterms:modified>
</coreProperties>
</file>