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1829" w:rsidR="0061148E" w:rsidRPr="00C834E2" w:rsidRDefault="00380A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4525" w:rsidR="0061148E" w:rsidRPr="00C834E2" w:rsidRDefault="00380A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2F586" w:rsidR="00B87ED3" w:rsidRPr="00944D28" w:rsidRDefault="0038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E22EA" w:rsidR="00B87ED3" w:rsidRPr="00944D28" w:rsidRDefault="0038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C33E3" w:rsidR="00B87ED3" w:rsidRPr="00944D28" w:rsidRDefault="0038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A9AB3" w:rsidR="00B87ED3" w:rsidRPr="00944D28" w:rsidRDefault="0038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40C3F" w:rsidR="00B87ED3" w:rsidRPr="00944D28" w:rsidRDefault="0038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F28A1" w:rsidR="00B87ED3" w:rsidRPr="00944D28" w:rsidRDefault="0038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98C5A" w:rsidR="00B87ED3" w:rsidRPr="00944D28" w:rsidRDefault="0038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2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E2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A8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6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91596" w:rsidR="00B87ED3" w:rsidRPr="00944D28" w:rsidRDefault="0038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484E5" w:rsidR="00B87ED3" w:rsidRPr="00944D28" w:rsidRDefault="0038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3138B" w:rsidR="00B87ED3" w:rsidRPr="00944D28" w:rsidRDefault="0038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C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3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F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D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B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9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12626" w:rsidR="00B87ED3" w:rsidRPr="00944D28" w:rsidRDefault="0038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EE922" w:rsidR="00B87ED3" w:rsidRPr="00944D28" w:rsidRDefault="0038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82997" w:rsidR="00B87ED3" w:rsidRPr="00944D28" w:rsidRDefault="0038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92FD3" w:rsidR="00B87ED3" w:rsidRPr="00944D28" w:rsidRDefault="0038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B968C" w:rsidR="00B87ED3" w:rsidRPr="00944D28" w:rsidRDefault="0038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68A2E" w:rsidR="00B87ED3" w:rsidRPr="00944D28" w:rsidRDefault="0038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D5FC1" w:rsidR="00B87ED3" w:rsidRPr="00944D28" w:rsidRDefault="0038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1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2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C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B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F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F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07D37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ADE5E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2DAC9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6773D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76270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AEC97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B5F3D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0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1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9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8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3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1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9B1DF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FA980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0C3C2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5CCF2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8F7AE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F5F2D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5BC33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9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6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2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4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2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3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1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66BAB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327FE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8D425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7B5D5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95713" w:rsidR="00B87ED3" w:rsidRPr="00944D28" w:rsidRDefault="0038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1F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7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D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2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F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7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E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1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A7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9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2024-06-08T00:34:00.0000000Z</dcterms:modified>
</coreProperties>
</file>