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F1EE6" w:rsidR="0061148E" w:rsidRPr="00C834E2" w:rsidRDefault="00325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6FC2E" w:rsidR="0061148E" w:rsidRPr="00C834E2" w:rsidRDefault="00325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E1FFD" w:rsidR="00B87ED3" w:rsidRPr="00944D28" w:rsidRDefault="003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92C13" w:rsidR="00B87ED3" w:rsidRPr="00944D28" w:rsidRDefault="003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C84D6" w:rsidR="00B87ED3" w:rsidRPr="00944D28" w:rsidRDefault="003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10ED3" w:rsidR="00B87ED3" w:rsidRPr="00944D28" w:rsidRDefault="003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8E5E5" w:rsidR="00B87ED3" w:rsidRPr="00944D28" w:rsidRDefault="003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18786" w:rsidR="00B87ED3" w:rsidRPr="00944D28" w:rsidRDefault="003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75220" w:rsidR="00B87ED3" w:rsidRPr="00944D28" w:rsidRDefault="00325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53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F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E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C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6CAB2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BD154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FF607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E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1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3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117D9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47C19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07263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26DAE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4D140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B4AD3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0F138" w:rsidR="00B87ED3" w:rsidRPr="00944D28" w:rsidRDefault="00325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9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1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6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2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AB1C0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E9772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881E7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B7D12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F875D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4071C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D2328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1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8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1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A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D6208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83997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B216D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859A8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87947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22896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8858C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1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5F4FA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95B58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81932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C0E88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0EB2" w:rsidR="00B87ED3" w:rsidRPr="00944D28" w:rsidRDefault="00325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9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FB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B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2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3A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