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19C6" w:rsidR="0061148E" w:rsidRPr="00C834E2" w:rsidRDefault="00674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DBC8" w:rsidR="0061148E" w:rsidRPr="00C834E2" w:rsidRDefault="00674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8C496" w:rsidR="00B87ED3" w:rsidRPr="00944D28" w:rsidRDefault="0067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F70BF" w:rsidR="00B87ED3" w:rsidRPr="00944D28" w:rsidRDefault="0067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E5217" w:rsidR="00B87ED3" w:rsidRPr="00944D28" w:rsidRDefault="0067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565B0" w:rsidR="00B87ED3" w:rsidRPr="00944D28" w:rsidRDefault="0067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27759" w:rsidR="00B87ED3" w:rsidRPr="00944D28" w:rsidRDefault="0067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3B08C" w:rsidR="00B87ED3" w:rsidRPr="00944D28" w:rsidRDefault="0067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3CF71" w:rsidR="00B87ED3" w:rsidRPr="00944D28" w:rsidRDefault="0067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D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1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2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5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2ADA8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74B12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1FD0F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F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70201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4F1CB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7424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B40D8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CF8E3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AB815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0AA96" w:rsidR="00B87ED3" w:rsidRPr="00944D28" w:rsidRDefault="0067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4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9040F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28B2F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966E0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016B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3689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520C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1D55D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0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DD0B1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C2507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08536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EEA7C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38C00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E2629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05DB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3D4CF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5B1CF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E3E36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714A1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32F40" w:rsidR="00B87ED3" w:rsidRPr="00944D28" w:rsidRDefault="0067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9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5C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2024-06-08T01:15:00.0000000Z</dcterms:modified>
</coreProperties>
</file>