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67946" w:rsidR="0061148E" w:rsidRPr="00C834E2" w:rsidRDefault="00493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78A2" w:rsidR="0061148E" w:rsidRPr="00C834E2" w:rsidRDefault="00493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48FEB" w:rsidR="00B87ED3" w:rsidRPr="00944D28" w:rsidRDefault="0049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51198" w:rsidR="00B87ED3" w:rsidRPr="00944D28" w:rsidRDefault="0049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650D2" w:rsidR="00B87ED3" w:rsidRPr="00944D28" w:rsidRDefault="0049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E7AB0" w:rsidR="00B87ED3" w:rsidRPr="00944D28" w:rsidRDefault="0049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A22E9" w:rsidR="00B87ED3" w:rsidRPr="00944D28" w:rsidRDefault="0049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2EC46" w:rsidR="00B87ED3" w:rsidRPr="00944D28" w:rsidRDefault="0049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8428C" w:rsidR="00B87ED3" w:rsidRPr="00944D28" w:rsidRDefault="0049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99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18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8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D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5B8AA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04C08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51789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C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6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A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1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A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46B60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BE390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ABB70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F1BF5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E34DA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C8A7E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5F3D4" w:rsidR="00B87ED3" w:rsidRPr="00944D28" w:rsidRDefault="0049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5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0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E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DD437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1A267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2DAEE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75AC6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0D5F4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C7A26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7B152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892A" w:rsidR="00B87ED3" w:rsidRPr="00944D28" w:rsidRDefault="00493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E985" w:rsidR="00B87ED3" w:rsidRPr="00944D28" w:rsidRDefault="00493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C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A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C93C0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4A8F5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21EF1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2C9A8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847CE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030E0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399DD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D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A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7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F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41107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817D9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BD909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5A3A1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A69C" w:rsidR="00B87ED3" w:rsidRPr="00944D28" w:rsidRDefault="0049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43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7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E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7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6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07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