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2E51" w:rsidR="0061148E" w:rsidRPr="00C834E2" w:rsidRDefault="009931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81259" w:rsidR="0061148E" w:rsidRPr="00C834E2" w:rsidRDefault="009931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3F4A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C4BBE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A3DAA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98DFC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249C6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CB92B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127E9" w:rsidR="00B87ED3" w:rsidRPr="00944D28" w:rsidRDefault="0099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4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6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2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CEC48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6DDAD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A9FC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DB22B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93045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F0D0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B8F62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F6233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70238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85388" w:rsidR="00B87ED3" w:rsidRPr="00944D28" w:rsidRDefault="0099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0540E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69374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97322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64F6E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C4B59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AA3F0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15FD1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8C0D" w:rsidR="00B87ED3" w:rsidRPr="00944D28" w:rsidRDefault="0099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070A0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43F33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AD593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31EFA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ADE2B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9B5B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173A2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8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9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80CA6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0803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ED799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4D7E9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9B56B" w:rsidR="00B87ED3" w:rsidRPr="00944D28" w:rsidRDefault="0099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E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1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2022-10-22T21:45:00.0000000Z</dcterms:modified>
</coreProperties>
</file>