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61E71" w:rsidR="0061148E" w:rsidRPr="00C834E2" w:rsidRDefault="00037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BBF8" w:rsidR="0061148E" w:rsidRPr="00C834E2" w:rsidRDefault="00037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7EBEB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5AC1A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1AD84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AF7D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8747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5E624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6020" w:rsidR="00B87ED3" w:rsidRPr="00944D28" w:rsidRDefault="0003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AF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D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D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0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9292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D24D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E2EC0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47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1E38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6118D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C504A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08045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033C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16DAA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B102" w:rsidR="00B87ED3" w:rsidRPr="00944D28" w:rsidRDefault="0003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8D74" w:rsidR="00B87ED3" w:rsidRPr="00944D28" w:rsidRDefault="0003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E70B6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4C5F9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5B644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79D5C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185ED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0BA5A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07B6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65CA3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8162F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95C8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32ED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E50E2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03D7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1DF32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82C2E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0621B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C18D3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797F6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07628" w:rsidR="00B87ED3" w:rsidRPr="00944D28" w:rsidRDefault="0003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2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