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28BC" w:rsidR="0061148E" w:rsidRPr="00C834E2" w:rsidRDefault="00941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9EAE" w:rsidR="0061148E" w:rsidRPr="00C834E2" w:rsidRDefault="00941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90DE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3237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56452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D76AD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8A887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5C4A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1B33" w:rsidR="00B87ED3" w:rsidRPr="00944D28" w:rsidRDefault="0094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C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6796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C4D67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27C89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5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8299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44F4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7E05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1D2E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69A7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F030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0B80C" w:rsidR="00B87ED3" w:rsidRPr="00944D28" w:rsidRDefault="0094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A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30B2" w:rsidR="00B87ED3" w:rsidRPr="00944D28" w:rsidRDefault="0094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166E2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8833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7A29E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F66F4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613B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6D6F0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83AF6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58ED" w:rsidR="00B87ED3" w:rsidRPr="00944D28" w:rsidRDefault="0094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F4A5" w:rsidR="00B87ED3" w:rsidRPr="00944D28" w:rsidRDefault="0094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D87" w14:textId="77777777" w:rsidR="00941E5F" w:rsidRDefault="0094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572F68D2" w:rsidR="00B87ED3" w:rsidRPr="00944D28" w:rsidRDefault="0094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2437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D4F0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9C3E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3B98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0506D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2EE2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7866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F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9F42D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0B468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3B01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5CD8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3A65" w:rsidR="00B87ED3" w:rsidRPr="00944D28" w:rsidRDefault="0094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0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E5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2024-06-08T04:38:00.0000000Z</dcterms:modified>
</coreProperties>
</file>