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D5F2" w:rsidR="0061148E" w:rsidRPr="00C834E2" w:rsidRDefault="00F73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34C9" w:rsidR="0061148E" w:rsidRPr="00C834E2" w:rsidRDefault="00F73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85B35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F740B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EBD12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26842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0C97E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FFDC0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86EE8" w:rsidR="00B87ED3" w:rsidRPr="00944D28" w:rsidRDefault="00F7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C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0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F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25055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E676D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64DD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44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1BC78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9752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35B8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266B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8B56C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AA9CB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E4FC7" w:rsidR="00B87ED3" w:rsidRPr="00944D28" w:rsidRDefault="00F7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A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1D4B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88EC6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9668F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5C0A0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10DC1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6EA3F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FA2E8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A9CD" w:rsidR="00B87ED3" w:rsidRPr="00944D28" w:rsidRDefault="00F7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C751" w:rsidR="00B87ED3" w:rsidRPr="00944D28" w:rsidRDefault="00F7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8F139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D7BB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93AD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0E7CC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9F65F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7F0FB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E6EF5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D0BA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C59A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D5413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EFE7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A5D6B" w:rsidR="00B87ED3" w:rsidRPr="00944D28" w:rsidRDefault="00F7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E3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