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F5A2" w:rsidR="0061148E" w:rsidRPr="00C834E2" w:rsidRDefault="008E5D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F5F8" w:rsidR="0061148E" w:rsidRPr="00C834E2" w:rsidRDefault="008E5D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C15B1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1E8C2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3E268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6BA66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11907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531C6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9000" w:rsidR="00B87ED3" w:rsidRPr="00944D28" w:rsidRDefault="008E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7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7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6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6B1AB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A3A8A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143BD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7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272D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C085C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2CF9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4500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741E8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EAA02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7F9D6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D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354EC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BF8E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7A4BB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4EB2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D10CA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B6558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25B3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E78E1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1DE64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CC75A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B25F8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3B839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2512C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EA26D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BF0E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D323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4D522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4F1B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1A2DF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B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D4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2022-10-22T23:55:00.0000000Z</dcterms:modified>
</coreProperties>
</file>