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798CE" w:rsidR="0061148E" w:rsidRPr="00C834E2" w:rsidRDefault="008C5F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23F3E" w:rsidR="0061148E" w:rsidRPr="00C834E2" w:rsidRDefault="008C5F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1DCD2" w:rsidR="00B87ED3" w:rsidRPr="00944D28" w:rsidRDefault="008C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0BA9B" w:rsidR="00B87ED3" w:rsidRPr="00944D28" w:rsidRDefault="008C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32FAF" w:rsidR="00B87ED3" w:rsidRPr="00944D28" w:rsidRDefault="008C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C78D1" w:rsidR="00B87ED3" w:rsidRPr="00944D28" w:rsidRDefault="008C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0F82F" w:rsidR="00B87ED3" w:rsidRPr="00944D28" w:rsidRDefault="008C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EA082" w:rsidR="00B87ED3" w:rsidRPr="00944D28" w:rsidRDefault="008C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3D48F" w:rsidR="00B87ED3" w:rsidRPr="00944D28" w:rsidRDefault="008C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0D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2B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D4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12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FEF06" w:rsidR="00B87ED3" w:rsidRPr="00944D28" w:rsidRDefault="008C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28C3D" w:rsidR="00B87ED3" w:rsidRPr="00944D28" w:rsidRDefault="008C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50280" w:rsidR="00B87ED3" w:rsidRPr="00944D28" w:rsidRDefault="008C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E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F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6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1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1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A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DA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67F67" w:rsidR="00B87ED3" w:rsidRPr="00944D28" w:rsidRDefault="008C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8981B" w:rsidR="00B87ED3" w:rsidRPr="00944D28" w:rsidRDefault="008C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57E18" w:rsidR="00B87ED3" w:rsidRPr="00944D28" w:rsidRDefault="008C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16679" w:rsidR="00B87ED3" w:rsidRPr="00944D28" w:rsidRDefault="008C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CA4A0" w:rsidR="00B87ED3" w:rsidRPr="00944D28" w:rsidRDefault="008C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AEA9D" w:rsidR="00B87ED3" w:rsidRPr="00944D28" w:rsidRDefault="008C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5EAC1" w:rsidR="00B87ED3" w:rsidRPr="00944D28" w:rsidRDefault="008C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2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0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3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4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4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7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B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3B67A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1C840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BEE25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0D379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DB53C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441BC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452C4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C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C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C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D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E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A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7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4647C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5EBE1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FA757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4739E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A60E3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A3C99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2FBF5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F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6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3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4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3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3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8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FA0E4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B824A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EE046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2D1F7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8E4B5" w:rsidR="00B87ED3" w:rsidRPr="00944D28" w:rsidRDefault="008C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27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81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C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E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D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A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9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4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EBF"/>
    <w:rsid w:val="006B5100"/>
    <w:rsid w:val="006F12A6"/>
    <w:rsid w:val="007D7BE0"/>
    <w:rsid w:val="00810317"/>
    <w:rsid w:val="008348EC"/>
    <w:rsid w:val="0088636F"/>
    <w:rsid w:val="008B28B7"/>
    <w:rsid w:val="008C2A62"/>
    <w:rsid w:val="008C5FD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2024-06-08T07:18:00.0000000Z</dcterms:modified>
</coreProperties>
</file>