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6140" w:rsidR="0061148E" w:rsidRPr="00C834E2" w:rsidRDefault="00E90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59D68" w:rsidR="0061148E" w:rsidRPr="00C834E2" w:rsidRDefault="00E90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3C6A4" w:rsidR="00B87ED3" w:rsidRPr="00944D28" w:rsidRDefault="00E9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2640A" w:rsidR="00B87ED3" w:rsidRPr="00944D28" w:rsidRDefault="00E9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D738B" w:rsidR="00B87ED3" w:rsidRPr="00944D28" w:rsidRDefault="00E9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AEE4E" w:rsidR="00B87ED3" w:rsidRPr="00944D28" w:rsidRDefault="00E9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9EA15" w:rsidR="00B87ED3" w:rsidRPr="00944D28" w:rsidRDefault="00E9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7B96F" w:rsidR="00B87ED3" w:rsidRPr="00944D28" w:rsidRDefault="00E9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8D1D3" w:rsidR="00B87ED3" w:rsidRPr="00944D28" w:rsidRDefault="00E90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4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07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A7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7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5BA87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44967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79395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C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8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8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0143F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D1445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48EC0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0ACF7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B6514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8FB77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087FD" w:rsidR="00B87ED3" w:rsidRPr="00944D28" w:rsidRDefault="00E90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5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F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8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3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D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7F57D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3A370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83D5B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77C47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EC9B9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4BC69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0FD4E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1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6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D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5730D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8D619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8D4FC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83D9B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70FBF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79765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DB497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0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7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5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50D23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A34CD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0BBE6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C02F8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5A9C1" w:rsidR="00B87ED3" w:rsidRPr="00944D28" w:rsidRDefault="00E90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00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0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5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8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A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E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CF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2022-10-23T00:20:00.0000000Z</dcterms:modified>
</coreProperties>
</file>