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45ABB" w:rsidR="0061148E" w:rsidRPr="00C834E2" w:rsidRDefault="008267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B29ED" w:rsidR="0061148E" w:rsidRPr="00C834E2" w:rsidRDefault="008267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8A929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84B25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FF9DD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F1DF1D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80FB12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ECF9A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5E393" w:rsidR="00B87ED3" w:rsidRPr="00944D28" w:rsidRDefault="0082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41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7F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DE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5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5CF104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D7CD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1B902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CC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4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11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20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A8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378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EAD8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24F69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E7F2F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2AD2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D54D7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8D60F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AE7D8" w:rsidR="00B87ED3" w:rsidRPr="00944D28" w:rsidRDefault="0082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F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9C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8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09B4D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90CA6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47C3F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F8755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CFB8D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45FFF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2B2E1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7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F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7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3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3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5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164D5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ACC8F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C18EC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B1395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30575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8137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3D7F4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6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4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D5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8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0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29931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23959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03BE4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3B56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65A9A" w:rsidR="00B87ED3" w:rsidRPr="00944D28" w:rsidRDefault="0082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A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6C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6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6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2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D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750"/>
    <w:rsid w:val="008348EC"/>
    <w:rsid w:val="0088636F"/>
    <w:rsid w:val="008B28B7"/>
    <w:rsid w:val="008C2A62"/>
    <w:rsid w:val="00944D28"/>
    <w:rsid w:val="00A139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2024-06-08T07:58:00.0000000Z</dcterms:modified>
</coreProperties>
</file>