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8365E" w:rsidR="0061148E" w:rsidRPr="00C834E2" w:rsidRDefault="007C61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8FA5E" w:rsidR="0061148E" w:rsidRPr="00C834E2" w:rsidRDefault="007C61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62A7F" w:rsidR="00B87ED3" w:rsidRPr="00944D28" w:rsidRDefault="007C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7195C" w:rsidR="00B87ED3" w:rsidRPr="00944D28" w:rsidRDefault="007C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596EE" w:rsidR="00B87ED3" w:rsidRPr="00944D28" w:rsidRDefault="007C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5962A" w:rsidR="00B87ED3" w:rsidRPr="00944D28" w:rsidRDefault="007C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B2E4B" w:rsidR="00B87ED3" w:rsidRPr="00944D28" w:rsidRDefault="007C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796AA" w:rsidR="00B87ED3" w:rsidRPr="00944D28" w:rsidRDefault="007C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36D08" w:rsidR="00B87ED3" w:rsidRPr="00944D28" w:rsidRDefault="007C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9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A2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29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3F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15BC1" w:rsidR="00B87ED3" w:rsidRPr="00944D28" w:rsidRDefault="007C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DEDDF" w:rsidR="00B87ED3" w:rsidRPr="00944D28" w:rsidRDefault="007C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32942" w:rsidR="00B87ED3" w:rsidRPr="00944D28" w:rsidRDefault="007C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E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6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C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9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B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A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22576" w:rsidR="00B87ED3" w:rsidRPr="00944D28" w:rsidRDefault="007C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DA35E" w:rsidR="00B87ED3" w:rsidRPr="00944D28" w:rsidRDefault="007C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80D69" w:rsidR="00B87ED3" w:rsidRPr="00944D28" w:rsidRDefault="007C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3D5AB" w:rsidR="00B87ED3" w:rsidRPr="00944D28" w:rsidRDefault="007C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3BD96" w:rsidR="00B87ED3" w:rsidRPr="00944D28" w:rsidRDefault="007C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EC844" w:rsidR="00B87ED3" w:rsidRPr="00944D28" w:rsidRDefault="007C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BE34F" w:rsidR="00B87ED3" w:rsidRPr="00944D28" w:rsidRDefault="007C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4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1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7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8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C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54012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77059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BDA5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7BD55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98CF7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55892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CA5DF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7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D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A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7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3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4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DA876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14754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66A03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CE10B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1447D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C767D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324E1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4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A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2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D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A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832C4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655F8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27AD5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C1B45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4E629" w:rsidR="00B87ED3" w:rsidRPr="00944D28" w:rsidRDefault="007C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08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F2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E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1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7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1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2024-06-08T08:43:00.0000000Z</dcterms:modified>
</coreProperties>
</file>